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6"/>
        <w:bidiVisual/>
        <w:tblW w:w="9466" w:type="dxa"/>
        <w:tblLook w:val="04A0" w:firstRow="1" w:lastRow="0" w:firstColumn="1" w:lastColumn="0" w:noHBand="0" w:noVBand="1"/>
      </w:tblPr>
      <w:tblGrid>
        <w:gridCol w:w="2716"/>
        <w:gridCol w:w="289"/>
        <w:gridCol w:w="3005"/>
        <w:gridCol w:w="3456"/>
      </w:tblGrid>
      <w:tr w:rsidR="00340D80" w:rsidRPr="0064302F" w14:paraId="6887D727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DCDFC" w14:textId="370B6AB4" w:rsidR="00340D80" w:rsidRPr="00D44621" w:rsidRDefault="00E10AFC" w:rsidP="00340D80">
            <w:pPr>
              <w:bidi/>
              <w:spacing w:line="240" w:lineRule="auto"/>
              <w:jc w:val="center"/>
              <w:rPr>
                <w:rFonts w:cs="B Titr"/>
                <w:bCs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A01B80"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4C0944E5" wp14:editId="7FB75EFC">
                  <wp:simplePos x="0" y="0"/>
                  <wp:positionH relativeFrom="margin">
                    <wp:posOffset>372900</wp:posOffset>
                  </wp:positionH>
                  <wp:positionV relativeFrom="margin">
                    <wp:posOffset>411</wp:posOffset>
                  </wp:positionV>
                  <wp:extent cx="759460" cy="580390"/>
                  <wp:effectExtent l="0" t="0" r="2540" b="0"/>
                  <wp:wrapSquare wrapText="bothSides"/>
                  <wp:docPr id="7" name="Picture 7" descr="C:\Users\user\Desktop\photo_2017-10-18_08-56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oto_2017-10-18_08-56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404ED" w14:textId="06FE257F" w:rsidR="00340D80" w:rsidRPr="007B2E27" w:rsidRDefault="007B2E27" w:rsidP="00340D80">
            <w:pPr>
              <w:tabs>
                <w:tab w:val="left" w:pos="7750"/>
              </w:tabs>
              <w:bidi/>
              <w:spacing w:line="240" w:lineRule="auto"/>
              <w:jc w:val="center"/>
              <w:rPr>
                <w:rFonts w:cs="B Titr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E27">
              <w:rPr>
                <w:rFonts w:cs="B Titr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فرم شماره 1</w:t>
            </w:r>
            <w:r w:rsidR="00340D80" w:rsidRPr="007B2E27">
              <w:rPr>
                <w:rFonts w:cs="B Titr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درخواست حمایت از پایان‌نامه</w:t>
            </w:r>
          </w:p>
          <w:p w14:paraId="512DE3C5" w14:textId="7CE6B2BA" w:rsidR="00340D80" w:rsidRPr="004D1323" w:rsidRDefault="00340D80" w:rsidP="007B2E27">
            <w:pPr>
              <w:tabs>
                <w:tab w:val="left" w:pos="7750"/>
              </w:tabs>
              <w:bidi/>
              <w:spacing w:line="240" w:lineRule="auto"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</w:rPr>
            </w:pPr>
            <w:r w:rsidRPr="007B2E27">
              <w:rPr>
                <w:rFonts w:cs="B Titr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انستیتو </w:t>
            </w:r>
            <w:r w:rsidR="007B2E27" w:rsidRPr="007B2E27">
              <w:rPr>
                <w:rFonts w:cs="B Titr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اندازه گیری هوشمند</w:t>
            </w:r>
            <w:r w:rsidRPr="007B2E27">
              <w:rPr>
                <w:rFonts w:cs="B Titr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گاز دانشگاه علم و صنعت ایران</w:t>
            </w:r>
          </w:p>
        </w:tc>
      </w:tr>
      <w:tr w:rsidR="00340D80" w:rsidRPr="0064302F" w14:paraId="001ECF71" w14:textId="77777777" w:rsidTr="007B2E27">
        <w:trPr>
          <w:trHeight w:val="392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55E429" w14:textId="77777777" w:rsidR="00340D80" w:rsidRPr="003719FF" w:rsidRDefault="00340D80" w:rsidP="00340D80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719FF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دانشجو</w:t>
            </w:r>
          </w:p>
        </w:tc>
      </w:tr>
      <w:tr w:rsidR="00340D80" w:rsidRPr="0064302F" w14:paraId="544AE11D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CDA9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3719FF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B4C" w14:textId="77777777" w:rsidR="00340D80" w:rsidRPr="003719FF" w:rsidRDefault="00340D80" w:rsidP="00340D80">
            <w:pPr>
              <w:spacing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EBC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کدملی:</w:t>
            </w:r>
          </w:p>
        </w:tc>
      </w:tr>
      <w:tr w:rsidR="00340D80" w:rsidRPr="0064302F" w14:paraId="6B6F490E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082D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دانشگاه: 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CBD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دانشکده:</w:t>
            </w:r>
          </w:p>
        </w:tc>
      </w:tr>
      <w:tr w:rsidR="00340D80" w:rsidRPr="0064302F" w14:paraId="0CFD45A4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9B98" w14:textId="77777777" w:rsidR="00340D80" w:rsidRPr="007B2E27" w:rsidRDefault="00340D80" w:rsidP="00340D80">
            <w:pPr>
              <w:tabs>
                <w:tab w:val="left" w:pos="625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34A" w14:textId="77777777" w:rsidR="00340D80" w:rsidRPr="003719FF" w:rsidRDefault="00340D80" w:rsidP="00340D80">
            <w:pPr>
              <w:tabs>
                <w:tab w:val="left" w:pos="625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2C8" w14:textId="77777777" w:rsidR="00340D80" w:rsidRPr="003719FF" w:rsidRDefault="00340D80" w:rsidP="00340D80">
            <w:pPr>
              <w:tabs>
                <w:tab w:val="left" w:pos="625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 w:rsidRPr="003719FF">
              <w:rPr>
                <w:rFonts w:cs="B Nazanin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  <w:lang w:val="en-AU"/>
              </w:rPr>
              <w:t>تحصیلی:</w:t>
            </w:r>
          </w:p>
        </w:tc>
      </w:tr>
      <w:tr w:rsidR="00340D80" w:rsidRPr="0064302F" w14:paraId="7E734E44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5607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  <w:r w:rsidRPr="007B2E27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:</w:t>
            </w: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640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گذرانده شد: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AE4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معدل واحدهای گذرانده شده:</w:t>
            </w:r>
          </w:p>
        </w:tc>
      </w:tr>
      <w:tr w:rsidR="00340D80" w:rsidRPr="0064302F" w14:paraId="0072286F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70F" w14:textId="77777777" w:rsidR="00340D80" w:rsidRPr="007B2E27" w:rsidRDefault="00340D80" w:rsidP="00340D80">
            <w:pPr>
              <w:tabs>
                <w:tab w:val="left" w:pos="2635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همراه: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3C4" w14:textId="77777777" w:rsidR="00340D80" w:rsidRPr="003719FF" w:rsidRDefault="00340D80" w:rsidP="00340D80">
            <w:pPr>
              <w:tabs>
                <w:tab w:val="left" w:pos="2635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ثابت: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4AE" w14:textId="0FC0F09D" w:rsidR="00340D80" w:rsidRPr="003719FF" w:rsidRDefault="00340D80" w:rsidP="007B2E27">
            <w:pPr>
              <w:tabs>
                <w:tab w:val="right" w:pos="279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  <w:r w:rsidRPr="003719FF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</w:tc>
      </w:tr>
      <w:tr w:rsidR="00340D80" w:rsidRPr="0064302F" w14:paraId="458176D7" w14:textId="77777777" w:rsidTr="007B2E27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85C91F" w14:textId="77777777" w:rsidR="00340D80" w:rsidRPr="007B2E27" w:rsidRDefault="00340D80" w:rsidP="00340D80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استاد راهنما</w:t>
            </w:r>
          </w:p>
        </w:tc>
      </w:tr>
      <w:tr w:rsidR="00340D80" w:rsidRPr="0064302F" w14:paraId="5EDEA4A2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D7A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7B2E27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0CDA" w14:textId="77777777" w:rsidR="00340D80" w:rsidRPr="003719FF" w:rsidRDefault="00340D80" w:rsidP="00340D80">
            <w:pPr>
              <w:tabs>
                <w:tab w:val="left" w:pos="925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57E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کدملی:</w:t>
            </w:r>
          </w:p>
        </w:tc>
      </w:tr>
      <w:tr w:rsidR="00340D80" w:rsidRPr="0064302F" w14:paraId="03223FCD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E18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022" w14:textId="77777777" w:rsidR="00340D80" w:rsidRPr="003719FF" w:rsidRDefault="00340D80" w:rsidP="00340D80">
            <w:pPr>
              <w:tabs>
                <w:tab w:val="left" w:pos="925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1C8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علمی:</w:t>
            </w:r>
          </w:p>
        </w:tc>
      </w:tr>
      <w:tr w:rsidR="00340D80" w:rsidRPr="0064302F" w14:paraId="2C2C1428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C4A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مدرک تحصیلی: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228" w14:textId="77777777" w:rsidR="00340D80" w:rsidRPr="003719FF" w:rsidRDefault="00340D80" w:rsidP="00340D80">
            <w:pPr>
              <w:tabs>
                <w:tab w:val="left" w:pos="925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8E4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تخصصی:</w:t>
            </w:r>
          </w:p>
        </w:tc>
      </w:tr>
      <w:tr w:rsidR="00340D80" w:rsidRPr="0064302F" w14:paraId="7AFD4F2B" w14:textId="77777777" w:rsidTr="00340D8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9CA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همراه: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A41" w14:textId="77777777" w:rsidR="00340D80" w:rsidRPr="003719FF" w:rsidRDefault="00340D80" w:rsidP="00340D80">
            <w:pPr>
              <w:tabs>
                <w:tab w:val="left" w:pos="925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ثابت: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194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  <w:tr w:rsidR="00340D80" w:rsidRPr="0064302F" w14:paraId="55C32C3B" w14:textId="77777777" w:rsidTr="00340D80">
        <w:tc>
          <w:tcPr>
            <w:tcW w:w="9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DBE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آدرس محل کار:</w:t>
            </w:r>
          </w:p>
        </w:tc>
      </w:tr>
      <w:tr w:rsidR="00340D80" w:rsidRPr="0064302F" w14:paraId="6D70B728" w14:textId="77777777" w:rsidTr="007B2E27">
        <w:tc>
          <w:tcPr>
            <w:tcW w:w="9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84B717" w14:textId="77777777" w:rsidR="00340D80" w:rsidRPr="007B2E27" w:rsidRDefault="00340D80" w:rsidP="00340D80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استاد راهنمای دوم(در صورت وجود)</w:t>
            </w:r>
          </w:p>
        </w:tc>
      </w:tr>
      <w:tr w:rsidR="00340D80" w:rsidRPr="0064302F" w14:paraId="7E5803B3" w14:textId="77777777" w:rsidTr="00340D80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684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7B2E27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887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42F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کدملی:</w:t>
            </w:r>
          </w:p>
        </w:tc>
      </w:tr>
      <w:tr w:rsidR="00340D80" w:rsidRPr="0064302F" w14:paraId="4492A4A7" w14:textId="77777777" w:rsidTr="00340D80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80F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F01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51D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علمی:</w:t>
            </w:r>
          </w:p>
        </w:tc>
      </w:tr>
      <w:tr w:rsidR="00340D80" w:rsidRPr="0064302F" w14:paraId="272882C9" w14:textId="77777777" w:rsidTr="00340D80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092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مدرک تحصیلی: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C15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958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تخصصی:</w:t>
            </w:r>
          </w:p>
        </w:tc>
      </w:tr>
      <w:tr w:rsidR="00340D80" w:rsidRPr="0064302F" w14:paraId="6AC89AD6" w14:textId="77777777" w:rsidTr="00340D80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D3D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همراه: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D4A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ثابت: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1D0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  <w:tr w:rsidR="00340D80" w:rsidRPr="0064302F" w14:paraId="0199D4A1" w14:textId="77777777" w:rsidTr="00340D80">
        <w:tc>
          <w:tcPr>
            <w:tcW w:w="9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FF60" w14:textId="77777777" w:rsidR="00340D80" w:rsidRPr="007B2E27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2E27">
              <w:rPr>
                <w:rFonts w:cs="B Nazanin" w:hint="cs"/>
                <w:b/>
                <w:bCs/>
                <w:sz w:val="20"/>
                <w:szCs w:val="20"/>
                <w:rtl/>
              </w:rPr>
              <w:t>آدرس محل کار:</w:t>
            </w:r>
          </w:p>
        </w:tc>
      </w:tr>
      <w:tr w:rsidR="00340D80" w:rsidRPr="0064302F" w14:paraId="6DA316BD" w14:textId="77777777" w:rsidTr="007B2E27">
        <w:tc>
          <w:tcPr>
            <w:tcW w:w="9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7ED44C" w14:textId="77777777" w:rsidR="00340D80" w:rsidRPr="003719FF" w:rsidRDefault="00340D80" w:rsidP="00340D80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استاد مشاور</w:t>
            </w:r>
          </w:p>
        </w:tc>
      </w:tr>
      <w:tr w:rsidR="00340D80" w:rsidRPr="0064302F" w14:paraId="3435CD76" w14:textId="77777777" w:rsidTr="00340D80"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FAA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3719FF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1FAA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4D5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کدملی:</w:t>
            </w:r>
          </w:p>
        </w:tc>
      </w:tr>
      <w:tr w:rsidR="00340D80" w:rsidRPr="0064302F" w14:paraId="5BBEFDEC" w14:textId="77777777" w:rsidTr="00340D80"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68C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دانشگاه:</w:t>
            </w: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1B2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دانشکده:</w:t>
            </w: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348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علمی:</w:t>
            </w:r>
          </w:p>
        </w:tc>
      </w:tr>
      <w:tr w:rsidR="00340D80" w:rsidRPr="0064302F" w14:paraId="26CF86B7" w14:textId="77777777" w:rsidTr="00340D80"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C7D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مدرک تحصیلی:</w:t>
            </w: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482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BE9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تخصصی:</w:t>
            </w:r>
          </w:p>
        </w:tc>
      </w:tr>
      <w:tr w:rsidR="00340D80" w:rsidRPr="0064302F" w14:paraId="36DCB43E" w14:textId="77777777" w:rsidTr="00340D80"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F62" w14:textId="77777777" w:rsidR="00340D80" w:rsidRPr="003719FF" w:rsidRDefault="00340D80" w:rsidP="00340D80">
            <w:pPr>
              <w:tabs>
                <w:tab w:val="left" w:pos="1835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همراه:</w:t>
            </w: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F39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ثابت:</w:t>
            </w: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F29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  <w:tr w:rsidR="00340D80" w:rsidRPr="0064302F" w14:paraId="09B14039" w14:textId="77777777" w:rsidTr="00340D80">
        <w:tc>
          <w:tcPr>
            <w:tcW w:w="9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B2D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آدرس محل کار:</w:t>
            </w:r>
          </w:p>
        </w:tc>
      </w:tr>
      <w:tr w:rsidR="00340D80" w:rsidRPr="0064302F" w14:paraId="50CF69BB" w14:textId="77777777" w:rsidTr="007B2E27">
        <w:trPr>
          <w:trHeight w:val="410"/>
        </w:trPr>
        <w:tc>
          <w:tcPr>
            <w:tcW w:w="9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F97A22" w14:textId="77777777" w:rsidR="00340D80" w:rsidRPr="003719FF" w:rsidRDefault="00340D80" w:rsidP="00340D80">
            <w:pPr>
              <w:pBdr>
                <w:bottom w:val="single" w:sz="4" w:space="1" w:color="auto"/>
              </w:pBd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پایان نامه</w:t>
            </w:r>
          </w:p>
        </w:tc>
      </w:tr>
      <w:tr w:rsidR="00340D80" w:rsidRPr="0064302F" w14:paraId="73457F91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AE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(فارسی)</w:t>
            </w:r>
            <w:r w:rsidRPr="003719F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340D80" w:rsidRPr="0064302F" w14:paraId="2D602DA5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CE25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(انگلیسی)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340D80" w:rsidRPr="0064302F" w14:paraId="3ECFF84E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25D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کلیدواژه‌ها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340D80" w:rsidRPr="0064302F" w14:paraId="7A658F52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9F1A" w14:textId="77777777" w:rsidR="00340D80" w:rsidRPr="003719FF" w:rsidRDefault="00340D80" w:rsidP="00340D80">
            <w:pPr>
              <w:tabs>
                <w:tab w:val="left" w:pos="367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نوع تحقیق:  بنیادی</w:t>
            </w:r>
            <w:r w:rsidRPr="003719F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719F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کاربردی</w:t>
            </w:r>
            <w:r w:rsidRPr="003719F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توسعه‌ای</w:t>
            </w:r>
            <w:r w:rsidRPr="003719F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340D80" w:rsidRPr="0064302F" w14:paraId="760AB62A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5B1" w14:textId="77777777" w:rsidR="00340D80" w:rsidRPr="003719FF" w:rsidRDefault="00340D80" w:rsidP="00340D80">
            <w:pPr>
              <w:tabs>
                <w:tab w:val="left" w:pos="367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روش انجام کار:  تئوری</w:t>
            </w:r>
            <w:r w:rsidRPr="003719F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719F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عددی</w:t>
            </w:r>
            <w:r w:rsidRPr="003719F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719F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تست</w:t>
            </w:r>
            <w:r w:rsidRPr="003719F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719F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طراحی</w:t>
            </w:r>
            <w:r w:rsidRPr="003719F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3719F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ساخت</w:t>
            </w:r>
            <w:r w:rsidRPr="003719F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</w:p>
        </w:tc>
      </w:tr>
      <w:tr w:rsidR="00340D80" w:rsidRPr="0064302F" w14:paraId="2B916DA7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524F" w14:textId="77777777" w:rsidR="00340D80" w:rsidRPr="003719FF" w:rsidRDefault="00340D80" w:rsidP="00340D80">
            <w:pPr>
              <w:tabs>
                <w:tab w:val="left" w:pos="367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مقیاس پروژه: 1- آزمایشگاهی/ساخت </w:t>
            </w:r>
            <w:r w:rsidRPr="003719F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2- مدلسازی/ شبیه سازی</w:t>
            </w:r>
            <w:r w:rsidRPr="003719FF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340D80" w:rsidRPr="0064302F" w14:paraId="4C962BE5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8D6C" w14:textId="145CA30D" w:rsidR="00340D80" w:rsidRPr="003719FF" w:rsidRDefault="00340D80" w:rsidP="007B2E27">
            <w:pPr>
              <w:tabs>
                <w:tab w:val="left" w:pos="367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زمینه و شاخه تخصصی: </w:t>
            </w:r>
          </w:p>
        </w:tc>
      </w:tr>
      <w:tr w:rsidR="00340D80" w:rsidRPr="0064302F" w14:paraId="10590529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ADB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مدت اجرای پایان نامه: ...... ماه</w:t>
            </w:r>
          </w:p>
        </w:tc>
      </w:tr>
      <w:tr w:rsidR="00340D80" w:rsidRPr="0064302F" w14:paraId="057CDFFE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1F4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هدف از انجام پایان نامه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3719F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40D80" w:rsidRPr="0064302F" w14:paraId="640FBE61" w14:textId="77777777" w:rsidTr="00340D80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B84A" w14:textId="77777777" w:rsidR="00340D80" w:rsidRPr="003719FF" w:rsidRDefault="00340D80" w:rsidP="00340D80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19FF">
              <w:rPr>
                <w:rFonts w:cs="B Nazanin" w:hint="cs"/>
                <w:b/>
                <w:bCs/>
                <w:sz w:val="20"/>
                <w:szCs w:val="20"/>
                <w:rtl/>
              </w:rPr>
              <w:t>خروجی پایان نامه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14:paraId="787A140B" w14:textId="4E88D9C6" w:rsidR="00CB47F6" w:rsidRPr="003719FF" w:rsidRDefault="00340D80" w:rsidP="007B2E27">
      <w:pPr>
        <w:tabs>
          <w:tab w:val="left" w:pos="81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719FF">
        <w:rPr>
          <w:rFonts w:cs="B Nazanin" w:hint="cs"/>
          <w:b/>
          <w:bCs/>
          <w:sz w:val="28"/>
          <w:szCs w:val="28"/>
          <w:rtl/>
          <w:lang w:bidi="fa-IR"/>
        </w:rPr>
        <w:t xml:space="preserve">توضیحات: لطفا «فایل پروپوزال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تصویب شده </w:t>
      </w:r>
      <w:r w:rsidRPr="003719FF">
        <w:rPr>
          <w:rFonts w:cs="B Nazanin" w:hint="cs"/>
          <w:b/>
          <w:bCs/>
          <w:sz w:val="28"/>
          <w:szCs w:val="28"/>
          <w:rtl/>
          <w:lang w:bidi="fa-IR"/>
        </w:rPr>
        <w:t xml:space="preserve">پایان‌نامه» به همراه این </w:t>
      </w:r>
      <w:r w:rsidR="007B2E27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3719F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C62EC">
        <w:rPr>
          <w:rFonts w:cs="B Nazanin" w:hint="cs"/>
          <w:b/>
          <w:bCs/>
          <w:sz w:val="28"/>
          <w:szCs w:val="28"/>
          <w:rtl/>
          <w:lang w:bidi="fa-IR"/>
        </w:rPr>
        <w:t xml:space="preserve">به آدرس </w:t>
      </w:r>
      <w:r w:rsidR="007B2E27">
        <w:rPr>
          <w:rFonts w:ascii="Calibri" w:eastAsia="Calibri" w:hAnsi="Calibri" w:cs="B Nazanin"/>
          <w:sz w:val="28"/>
          <w:szCs w:val="28"/>
          <w:lang w:bidi="fa-IR"/>
        </w:rPr>
        <w:t>info</w:t>
      </w:r>
      <w:r w:rsidR="00DC62EC" w:rsidRPr="00DC62EC">
        <w:rPr>
          <w:rFonts w:ascii="Calibri" w:eastAsia="Calibri" w:hAnsi="Calibri" w:cs="B Nazanin"/>
          <w:sz w:val="28"/>
          <w:szCs w:val="28"/>
          <w:lang w:bidi="fa-IR"/>
        </w:rPr>
        <w:t>@</w:t>
      </w:r>
      <w:r w:rsidR="007B2E27">
        <w:rPr>
          <w:rFonts w:ascii="Calibri" w:eastAsia="Calibri" w:hAnsi="Calibri" w:cs="B Nazanin"/>
          <w:sz w:val="28"/>
          <w:szCs w:val="28"/>
          <w:lang w:bidi="fa-IR"/>
        </w:rPr>
        <w:t>flowmeasurement</w:t>
      </w:r>
      <w:r w:rsidR="00DC62EC" w:rsidRPr="00DC62EC">
        <w:rPr>
          <w:rFonts w:ascii="Calibri" w:eastAsia="Calibri" w:hAnsi="Calibri" w:cs="B Nazanin"/>
          <w:sz w:val="28"/>
          <w:szCs w:val="28"/>
          <w:lang w:bidi="fa-IR"/>
        </w:rPr>
        <w:t>.ir</w:t>
      </w:r>
      <w:r w:rsidR="00DC62EC" w:rsidRPr="009E259B">
        <w:rPr>
          <w:rFonts w:ascii="Calibri" w:eastAsia="Calibri" w:hAnsi="Calibri" w:cs="B Nazanin" w:hint="cs"/>
          <w:sz w:val="36"/>
          <w:szCs w:val="36"/>
          <w:rtl/>
          <w:lang w:bidi="fa-IR"/>
        </w:rPr>
        <w:t xml:space="preserve"> </w:t>
      </w:r>
      <w:r w:rsidR="00DC62EC">
        <w:rPr>
          <w:rFonts w:ascii="Calibri" w:eastAsia="Calibri" w:hAnsi="Calibri" w:cs="B Nazanin"/>
          <w:sz w:val="36"/>
          <w:szCs w:val="36"/>
          <w:lang w:bidi="fa-IR"/>
        </w:rPr>
        <w:t xml:space="preserve"> </w:t>
      </w:r>
      <w:r w:rsidR="00BB0D6E">
        <w:rPr>
          <w:rFonts w:cs="B Nazanin" w:hint="cs"/>
          <w:b/>
          <w:bCs/>
          <w:sz w:val="28"/>
          <w:szCs w:val="28"/>
          <w:rtl/>
          <w:lang w:bidi="fa-IR"/>
        </w:rPr>
        <w:t xml:space="preserve">ایمیل </w:t>
      </w:r>
      <w:r w:rsidRPr="003719FF">
        <w:rPr>
          <w:rFonts w:cs="B Nazanin" w:hint="cs"/>
          <w:b/>
          <w:bCs/>
          <w:sz w:val="28"/>
          <w:szCs w:val="28"/>
          <w:rtl/>
          <w:lang w:bidi="fa-IR"/>
        </w:rPr>
        <w:t>شود.</w:t>
      </w:r>
      <w:r w:rsidR="003B0AF8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</w:p>
    <w:sectPr w:rsidR="00CB47F6" w:rsidRPr="003719FF" w:rsidSect="00340D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8BCC" w14:textId="77777777" w:rsidR="000B3863" w:rsidRDefault="000B3863" w:rsidP="003D1BB4">
      <w:pPr>
        <w:spacing w:after="0" w:line="240" w:lineRule="auto"/>
      </w:pPr>
      <w:r>
        <w:separator/>
      </w:r>
    </w:p>
  </w:endnote>
  <w:endnote w:type="continuationSeparator" w:id="0">
    <w:p w14:paraId="3BC96B79" w14:textId="77777777" w:rsidR="000B3863" w:rsidRDefault="000B3863" w:rsidP="003D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B05CD" w14:textId="77777777" w:rsidR="000B3863" w:rsidRDefault="000B3863" w:rsidP="003D1BB4">
      <w:pPr>
        <w:spacing w:after="0" w:line="240" w:lineRule="auto"/>
      </w:pPr>
      <w:r>
        <w:separator/>
      </w:r>
    </w:p>
  </w:footnote>
  <w:footnote w:type="continuationSeparator" w:id="0">
    <w:p w14:paraId="19813190" w14:textId="77777777" w:rsidR="000B3863" w:rsidRDefault="000B3863" w:rsidP="003D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92A"/>
    <w:multiLevelType w:val="hybridMultilevel"/>
    <w:tmpl w:val="B8E851E6"/>
    <w:lvl w:ilvl="0" w:tplc="1C429850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748"/>
    <w:multiLevelType w:val="hybridMultilevel"/>
    <w:tmpl w:val="3D9CE132"/>
    <w:lvl w:ilvl="0" w:tplc="2E7A81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4402"/>
    <w:multiLevelType w:val="hybridMultilevel"/>
    <w:tmpl w:val="EB50058A"/>
    <w:lvl w:ilvl="0" w:tplc="EC003A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8"/>
    <w:rsid w:val="00065DEE"/>
    <w:rsid w:val="00070697"/>
    <w:rsid w:val="0009266B"/>
    <w:rsid w:val="000B3863"/>
    <w:rsid w:val="00150F19"/>
    <w:rsid w:val="0017002D"/>
    <w:rsid w:val="001768E8"/>
    <w:rsid w:val="00180FBE"/>
    <w:rsid w:val="0018679D"/>
    <w:rsid w:val="002321F1"/>
    <w:rsid w:val="0027326E"/>
    <w:rsid w:val="00274149"/>
    <w:rsid w:val="0030141C"/>
    <w:rsid w:val="00340D80"/>
    <w:rsid w:val="003719FF"/>
    <w:rsid w:val="003A52FC"/>
    <w:rsid w:val="003B0AF8"/>
    <w:rsid w:val="003B6A7F"/>
    <w:rsid w:val="003D1BB4"/>
    <w:rsid w:val="003D2C61"/>
    <w:rsid w:val="003F5108"/>
    <w:rsid w:val="004D1323"/>
    <w:rsid w:val="005C60EB"/>
    <w:rsid w:val="005F07E1"/>
    <w:rsid w:val="0064302F"/>
    <w:rsid w:val="00713976"/>
    <w:rsid w:val="00755CF8"/>
    <w:rsid w:val="007675E6"/>
    <w:rsid w:val="00785B43"/>
    <w:rsid w:val="007B27B9"/>
    <w:rsid w:val="007B2E27"/>
    <w:rsid w:val="007F50C7"/>
    <w:rsid w:val="008166DB"/>
    <w:rsid w:val="008523E5"/>
    <w:rsid w:val="00913419"/>
    <w:rsid w:val="0094184B"/>
    <w:rsid w:val="0094583D"/>
    <w:rsid w:val="0097586B"/>
    <w:rsid w:val="009D225A"/>
    <w:rsid w:val="009D26C4"/>
    <w:rsid w:val="00A50FA2"/>
    <w:rsid w:val="00A860AB"/>
    <w:rsid w:val="00B147BE"/>
    <w:rsid w:val="00B41E8F"/>
    <w:rsid w:val="00B846DD"/>
    <w:rsid w:val="00B8599B"/>
    <w:rsid w:val="00BB0D6E"/>
    <w:rsid w:val="00BB3AA4"/>
    <w:rsid w:val="00BB62AE"/>
    <w:rsid w:val="00BE2A2B"/>
    <w:rsid w:val="00C21121"/>
    <w:rsid w:val="00C6051F"/>
    <w:rsid w:val="00CA0443"/>
    <w:rsid w:val="00CB47F6"/>
    <w:rsid w:val="00D44621"/>
    <w:rsid w:val="00DC62EC"/>
    <w:rsid w:val="00DF20F2"/>
    <w:rsid w:val="00E10AFC"/>
    <w:rsid w:val="00E21B10"/>
    <w:rsid w:val="00EF5536"/>
    <w:rsid w:val="00EF667C"/>
    <w:rsid w:val="00F57E09"/>
    <w:rsid w:val="00F82B44"/>
    <w:rsid w:val="00F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C8FA9"/>
  <w15:chartTrackingRefBased/>
  <w15:docId w15:val="{D8A6C4FA-886B-4138-893F-33DDADAC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8E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B4"/>
  </w:style>
  <w:style w:type="paragraph" w:styleId="Footer">
    <w:name w:val="footer"/>
    <w:basedOn w:val="Normal"/>
    <w:link w:val="FooterChar"/>
    <w:uiPriority w:val="99"/>
    <w:unhideWhenUsed/>
    <w:rsid w:val="003D1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MRT www.Win2Farsi.com</cp:lastModifiedBy>
  <cp:revision>2</cp:revision>
  <dcterms:created xsi:type="dcterms:W3CDTF">2019-09-17T06:28:00Z</dcterms:created>
  <dcterms:modified xsi:type="dcterms:W3CDTF">2019-09-17T06:28:00Z</dcterms:modified>
</cp:coreProperties>
</file>